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48" w:rsidRDefault="00772144">
      <w:pPr>
        <w:rPr>
          <w:b/>
          <w:sz w:val="48"/>
          <w:szCs w:val="48"/>
        </w:rPr>
      </w:pPr>
      <w:r>
        <w:rPr>
          <w:b/>
          <w:sz w:val="48"/>
          <w:szCs w:val="48"/>
        </w:rPr>
        <w:t>NATURAL DISASTER PROJECTS REQUIREMENTS</w:t>
      </w:r>
    </w:p>
    <w:p w:rsidR="00772144" w:rsidRDefault="00772144" w:rsidP="00772144">
      <w:pPr>
        <w:pStyle w:val="ListParagraph"/>
        <w:numPr>
          <w:ilvl w:val="0"/>
          <w:numId w:val="1"/>
        </w:numPr>
        <w:rPr>
          <w:b/>
          <w:sz w:val="48"/>
          <w:szCs w:val="48"/>
        </w:rPr>
      </w:pPr>
      <w:r>
        <w:rPr>
          <w:b/>
          <w:sz w:val="48"/>
          <w:szCs w:val="48"/>
        </w:rPr>
        <w:t>Google: Project Name science project</w:t>
      </w:r>
    </w:p>
    <w:p w:rsidR="006C41F2" w:rsidRPr="006C41F2" w:rsidRDefault="00772144" w:rsidP="006C41F2">
      <w:pPr>
        <w:pStyle w:val="ListParagraph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        (</w:t>
      </w:r>
      <w:proofErr w:type="gramStart"/>
      <w:r>
        <w:rPr>
          <w:b/>
          <w:sz w:val="48"/>
          <w:szCs w:val="48"/>
        </w:rPr>
        <w:t>ex</w:t>
      </w:r>
      <w:proofErr w:type="gramEnd"/>
      <w:r>
        <w:rPr>
          <w:b/>
          <w:sz w:val="48"/>
          <w:szCs w:val="48"/>
        </w:rPr>
        <w:t>. water cycle science project)</w:t>
      </w:r>
    </w:p>
    <w:p w:rsidR="00772144" w:rsidRDefault="00772144" w:rsidP="00772144">
      <w:pPr>
        <w:pStyle w:val="ListParagraph"/>
        <w:numPr>
          <w:ilvl w:val="0"/>
          <w:numId w:val="1"/>
        </w:numPr>
        <w:rPr>
          <w:b/>
          <w:sz w:val="48"/>
          <w:szCs w:val="48"/>
        </w:rPr>
      </w:pPr>
      <w:r>
        <w:rPr>
          <w:b/>
          <w:sz w:val="48"/>
          <w:szCs w:val="48"/>
        </w:rPr>
        <w:t>Use a project that you can understand</w:t>
      </w:r>
      <w:r w:rsidR="00037F00">
        <w:rPr>
          <w:b/>
          <w:sz w:val="48"/>
          <w:szCs w:val="48"/>
        </w:rPr>
        <w:t xml:space="preserve"> the directions to </w:t>
      </w:r>
    </w:p>
    <w:p w:rsidR="00772144" w:rsidRDefault="00772144" w:rsidP="00772144">
      <w:pPr>
        <w:pStyle w:val="ListParagraph"/>
        <w:numPr>
          <w:ilvl w:val="0"/>
          <w:numId w:val="1"/>
        </w:numPr>
        <w:rPr>
          <w:b/>
          <w:sz w:val="48"/>
          <w:szCs w:val="48"/>
        </w:rPr>
      </w:pPr>
      <w:r>
        <w:rPr>
          <w:b/>
          <w:sz w:val="48"/>
          <w:szCs w:val="48"/>
        </w:rPr>
        <w:t>Create the project</w:t>
      </w:r>
      <w:r w:rsidR="006C41F2">
        <w:rPr>
          <w:b/>
          <w:sz w:val="48"/>
          <w:szCs w:val="48"/>
        </w:rPr>
        <w:t xml:space="preserve"> using your online directions </w:t>
      </w:r>
      <w:r w:rsidR="006C41F2" w:rsidRPr="006C41F2">
        <w:rPr>
          <w:b/>
          <w:i/>
          <w:sz w:val="48"/>
          <w:szCs w:val="48"/>
        </w:rPr>
        <w:t>or</w:t>
      </w:r>
      <w:r w:rsidR="006C41F2">
        <w:rPr>
          <w:b/>
          <w:sz w:val="48"/>
          <w:szCs w:val="48"/>
        </w:rPr>
        <w:t xml:space="preserve"> create your own  diorama </w:t>
      </w:r>
    </w:p>
    <w:p w:rsidR="00772144" w:rsidRDefault="00772144" w:rsidP="00772144">
      <w:pPr>
        <w:pStyle w:val="ListParagraph"/>
        <w:numPr>
          <w:ilvl w:val="0"/>
          <w:numId w:val="1"/>
        </w:numPr>
        <w:rPr>
          <w:b/>
          <w:sz w:val="48"/>
          <w:szCs w:val="48"/>
        </w:rPr>
      </w:pPr>
      <w:r>
        <w:rPr>
          <w:b/>
          <w:sz w:val="48"/>
          <w:szCs w:val="48"/>
        </w:rPr>
        <w:t>Prepare Index cards that will help you explain your subject</w:t>
      </w:r>
      <w:r w:rsidR="00104562">
        <w:rPr>
          <w:b/>
          <w:sz w:val="48"/>
          <w:szCs w:val="48"/>
        </w:rPr>
        <w:t xml:space="preserve"> matter </w:t>
      </w:r>
      <w:r>
        <w:rPr>
          <w:b/>
          <w:sz w:val="48"/>
          <w:szCs w:val="48"/>
        </w:rPr>
        <w:t xml:space="preserve"> to an audience</w:t>
      </w:r>
    </w:p>
    <w:p w:rsidR="00104562" w:rsidRDefault="00104562" w:rsidP="00104562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First Draft: Verbally explain your project to teacher on </w:t>
      </w:r>
      <w:r w:rsidRPr="00037F00">
        <w:rPr>
          <w:b/>
          <w:sz w:val="48"/>
          <w:szCs w:val="48"/>
          <w:u w:val="single"/>
        </w:rPr>
        <w:t>Thursday, Feb. 14.</w:t>
      </w:r>
    </w:p>
    <w:p w:rsidR="00104562" w:rsidRDefault="00104562" w:rsidP="00104562">
      <w:pPr>
        <w:rPr>
          <w:b/>
          <w:sz w:val="48"/>
          <w:szCs w:val="48"/>
          <w:u w:val="single"/>
        </w:rPr>
      </w:pPr>
      <w:r>
        <w:rPr>
          <w:b/>
          <w:sz w:val="48"/>
          <w:szCs w:val="48"/>
        </w:rPr>
        <w:t xml:space="preserve">Project Due: </w:t>
      </w:r>
      <w:r w:rsidRPr="00037F00">
        <w:rPr>
          <w:b/>
          <w:sz w:val="48"/>
          <w:szCs w:val="48"/>
          <w:u w:val="single"/>
        </w:rPr>
        <w:t>Tuesday, February 26.</w:t>
      </w:r>
    </w:p>
    <w:p w:rsidR="00F37E62" w:rsidRDefault="00F37E62" w:rsidP="00104562">
      <w:pPr>
        <w:rPr>
          <w:b/>
          <w:sz w:val="48"/>
          <w:szCs w:val="48"/>
        </w:rPr>
      </w:pPr>
      <w:r>
        <w:rPr>
          <w:b/>
          <w:sz w:val="48"/>
          <w:szCs w:val="48"/>
          <w:u w:val="single"/>
        </w:rPr>
        <w:t xml:space="preserve">Size of </w:t>
      </w:r>
      <w:r w:rsidR="006C41F2">
        <w:rPr>
          <w:b/>
          <w:sz w:val="48"/>
          <w:szCs w:val="48"/>
          <w:u w:val="single"/>
        </w:rPr>
        <w:t>Project:</w:t>
      </w:r>
      <w:r w:rsidR="006C41F2">
        <w:rPr>
          <w:b/>
          <w:sz w:val="48"/>
          <w:szCs w:val="48"/>
        </w:rPr>
        <w:t xml:space="preserve">  no larger than 20” x 20” x 20”</w:t>
      </w:r>
    </w:p>
    <w:p w:rsidR="006C41F2" w:rsidRPr="006C41F2" w:rsidRDefault="006C41F2" w:rsidP="00104562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                      </w:t>
      </w:r>
      <w:bookmarkStart w:id="0" w:name="_GoBack"/>
      <w:bookmarkEnd w:id="0"/>
      <w:r>
        <w:rPr>
          <w:b/>
          <w:sz w:val="48"/>
          <w:szCs w:val="48"/>
        </w:rPr>
        <w:t>no smaller than 10” x 10” x 10”</w:t>
      </w:r>
    </w:p>
    <w:sectPr w:rsidR="006C41F2" w:rsidRPr="006C41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92147"/>
    <w:multiLevelType w:val="hybridMultilevel"/>
    <w:tmpl w:val="D826E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44"/>
    <w:rsid w:val="00017D2E"/>
    <w:rsid w:val="000247EF"/>
    <w:rsid w:val="0003219B"/>
    <w:rsid w:val="00037F00"/>
    <w:rsid w:val="00047A9E"/>
    <w:rsid w:val="000504F2"/>
    <w:rsid w:val="000638AE"/>
    <w:rsid w:val="00087F71"/>
    <w:rsid w:val="000A264B"/>
    <w:rsid w:val="000A6620"/>
    <w:rsid w:val="000B4CB7"/>
    <w:rsid w:val="000C4648"/>
    <w:rsid w:val="000C71B7"/>
    <w:rsid w:val="00104562"/>
    <w:rsid w:val="00142944"/>
    <w:rsid w:val="00193DE9"/>
    <w:rsid w:val="0019502B"/>
    <w:rsid w:val="001A4132"/>
    <w:rsid w:val="001A7225"/>
    <w:rsid w:val="001D629F"/>
    <w:rsid w:val="001F78CF"/>
    <w:rsid w:val="00211A21"/>
    <w:rsid w:val="002211A9"/>
    <w:rsid w:val="00222758"/>
    <w:rsid w:val="00272BA7"/>
    <w:rsid w:val="002843A3"/>
    <w:rsid w:val="00285F73"/>
    <w:rsid w:val="002C33BC"/>
    <w:rsid w:val="002F2469"/>
    <w:rsid w:val="00315C87"/>
    <w:rsid w:val="00324D0F"/>
    <w:rsid w:val="003434A3"/>
    <w:rsid w:val="0036110E"/>
    <w:rsid w:val="00383DD7"/>
    <w:rsid w:val="00394717"/>
    <w:rsid w:val="003A15EF"/>
    <w:rsid w:val="003A280D"/>
    <w:rsid w:val="003E6A5C"/>
    <w:rsid w:val="00416286"/>
    <w:rsid w:val="0043056A"/>
    <w:rsid w:val="0043112F"/>
    <w:rsid w:val="00433094"/>
    <w:rsid w:val="0045569A"/>
    <w:rsid w:val="00495ACD"/>
    <w:rsid w:val="004A0044"/>
    <w:rsid w:val="004A11E5"/>
    <w:rsid w:val="004C73CF"/>
    <w:rsid w:val="004D3FE6"/>
    <w:rsid w:val="00547976"/>
    <w:rsid w:val="0055071F"/>
    <w:rsid w:val="00552242"/>
    <w:rsid w:val="00552649"/>
    <w:rsid w:val="005639B5"/>
    <w:rsid w:val="00566829"/>
    <w:rsid w:val="00573FC4"/>
    <w:rsid w:val="00576424"/>
    <w:rsid w:val="00576826"/>
    <w:rsid w:val="00592627"/>
    <w:rsid w:val="0059712A"/>
    <w:rsid w:val="00597C00"/>
    <w:rsid w:val="00605B82"/>
    <w:rsid w:val="00620717"/>
    <w:rsid w:val="00630803"/>
    <w:rsid w:val="006353AB"/>
    <w:rsid w:val="00637847"/>
    <w:rsid w:val="00642BEB"/>
    <w:rsid w:val="00643578"/>
    <w:rsid w:val="00662EA5"/>
    <w:rsid w:val="006B3240"/>
    <w:rsid w:val="006C3315"/>
    <w:rsid w:val="006C41F2"/>
    <w:rsid w:val="006E570D"/>
    <w:rsid w:val="006F4AA1"/>
    <w:rsid w:val="006F7A35"/>
    <w:rsid w:val="00700F86"/>
    <w:rsid w:val="00705FAB"/>
    <w:rsid w:val="00715678"/>
    <w:rsid w:val="00721647"/>
    <w:rsid w:val="00772144"/>
    <w:rsid w:val="0077613D"/>
    <w:rsid w:val="0078636E"/>
    <w:rsid w:val="007919D1"/>
    <w:rsid w:val="00795248"/>
    <w:rsid w:val="007C0EA8"/>
    <w:rsid w:val="007D20E5"/>
    <w:rsid w:val="007D487D"/>
    <w:rsid w:val="007E77A1"/>
    <w:rsid w:val="008005D0"/>
    <w:rsid w:val="00801E51"/>
    <w:rsid w:val="00811B7A"/>
    <w:rsid w:val="0082409C"/>
    <w:rsid w:val="00836BF0"/>
    <w:rsid w:val="00857212"/>
    <w:rsid w:val="00860E9E"/>
    <w:rsid w:val="008963F6"/>
    <w:rsid w:val="008A6948"/>
    <w:rsid w:val="008B4F8D"/>
    <w:rsid w:val="008B699F"/>
    <w:rsid w:val="008B7258"/>
    <w:rsid w:val="008F1F43"/>
    <w:rsid w:val="00906F40"/>
    <w:rsid w:val="00940AD3"/>
    <w:rsid w:val="00941663"/>
    <w:rsid w:val="0098486D"/>
    <w:rsid w:val="009858CA"/>
    <w:rsid w:val="00990337"/>
    <w:rsid w:val="009935AE"/>
    <w:rsid w:val="00997A63"/>
    <w:rsid w:val="009A086A"/>
    <w:rsid w:val="009D314F"/>
    <w:rsid w:val="00A0708E"/>
    <w:rsid w:val="00A165BD"/>
    <w:rsid w:val="00A50EF0"/>
    <w:rsid w:val="00A73B56"/>
    <w:rsid w:val="00A746EB"/>
    <w:rsid w:val="00A755A0"/>
    <w:rsid w:val="00A768B1"/>
    <w:rsid w:val="00AA2A0D"/>
    <w:rsid w:val="00AB55D6"/>
    <w:rsid w:val="00AE7387"/>
    <w:rsid w:val="00AF639F"/>
    <w:rsid w:val="00B02535"/>
    <w:rsid w:val="00B063EF"/>
    <w:rsid w:val="00B34049"/>
    <w:rsid w:val="00B354B5"/>
    <w:rsid w:val="00B53B6E"/>
    <w:rsid w:val="00B64A0B"/>
    <w:rsid w:val="00B736BD"/>
    <w:rsid w:val="00B77012"/>
    <w:rsid w:val="00BB4405"/>
    <w:rsid w:val="00BB4DC6"/>
    <w:rsid w:val="00BB55DA"/>
    <w:rsid w:val="00BC06B3"/>
    <w:rsid w:val="00BE1005"/>
    <w:rsid w:val="00BE7708"/>
    <w:rsid w:val="00BF2AC4"/>
    <w:rsid w:val="00C20AE6"/>
    <w:rsid w:val="00C446B6"/>
    <w:rsid w:val="00C629F2"/>
    <w:rsid w:val="00C635BD"/>
    <w:rsid w:val="00C65C7D"/>
    <w:rsid w:val="00C75A97"/>
    <w:rsid w:val="00C824D4"/>
    <w:rsid w:val="00C87955"/>
    <w:rsid w:val="00CE7E1C"/>
    <w:rsid w:val="00CF2382"/>
    <w:rsid w:val="00CF7FC9"/>
    <w:rsid w:val="00D06D85"/>
    <w:rsid w:val="00D14149"/>
    <w:rsid w:val="00D60E4E"/>
    <w:rsid w:val="00D659F6"/>
    <w:rsid w:val="00D74F6F"/>
    <w:rsid w:val="00D86D3E"/>
    <w:rsid w:val="00D94700"/>
    <w:rsid w:val="00DA2275"/>
    <w:rsid w:val="00DB49E7"/>
    <w:rsid w:val="00DC20FE"/>
    <w:rsid w:val="00DD5F1F"/>
    <w:rsid w:val="00DE7AB3"/>
    <w:rsid w:val="00DF3392"/>
    <w:rsid w:val="00E172F3"/>
    <w:rsid w:val="00E1773A"/>
    <w:rsid w:val="00E41D67"/>
    <w:rsid w:val="00E542B1"/>
    <w:rsid w:val="00E6719F"/>
    <w:rsid w:val="00E809A3"/>
    <w:rsid w:val="00E864AE"/>
    <w:rsid w:val="00EA685D"/>
    <w:rsid w:val="00EC499A"/>
    <w:rsid w:val="00ED225F"/>
    <w:rsid w:val="00ED3D1A"/>
    <w:rsid w:val="00ED4A75"/>
    <w:rsid w:val="00EF38EF"/>
    <w:rsid w:val="00F02D0A"/>
    <w:rsid w:val="00F113B6"/>
    <w:rsid w:val="00F17459"/>
    <w:rsid w:val="00F3331D"/>
    <w:rsid w:val="00F37E62"/>
    <w:rsid w:val="00F44432"/>
    <w:rsid w:val="00F46FF4"/>
    <w:rsid w:val="00F53E36"/>
    <w:rsid w:val="00F546AB"/>
    <w:rsid w:val="00F774B1"/>
    <w:rsid w:val="00FA1747"/>
    <w:rsid w:val="00FA7AFD"/>
    <w:rsid w:val="00FB3019"/>
    <w:rsid w:val="00FB610C"/>
    <w:rsid w:val="00FC545D"/>
    <w:rsid w:val="00FD6F75"/>
    <w:rsid w:val="00FE1804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1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1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Preferred Company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O'Brien</dc:creator>
  <cp:keywords/>
  <dc:description/>
  <cp:lastModifiedBy>Marian O'Brien</cp:lastModifiedBy>
  <cp:revision>3</cp:revision>
  <cp:lastPrinted>2013-02-04T17:22:00Z</cp:lastPrinted>
  <dcterms:created xsi:type="dcterms:W3CDTF">2013-02-04T17:04:00Z</dcterms:created>
  <dcterms:modified xsi:type="dcterms:W3CDTF">2013-02-04T17:44:00Z</dcterms:modified>
</cp:coreProperties>
</file>